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40" w:rsidRDefault="00B33B4B" w:rsidP="00D53B77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-577298</wp:posOffset>
            </wp:positionH>
            <wp:positionV relativeFrom="paragraph">
              <wp:posOffset>341713</wp:posOffset>
            </wp:positionV>
            <wp:extent cx="2613744" cy="2488758"/>
            <wp:effectExtent l="19050" t="0" r="0" b="0"/>
            <wp:wrapNone/>
            <wp:docPr id="7" name="Picture 7" descr="Printable Bee Template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table Bee Template - ClipArt B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553" cy="248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987">
        <w:rPr>
          <w:sz w:val="28"/>
          <w:szCs w:val="28"/>
        </w:rPr>
        <w:t>INSECTS - COLOURING</w:t>
      </w:r>
    </w:p>
    <w:p w:rsidR="00D53B77" w:rsidRDefault="00B33B4B" w:rsidP="00D53B7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2162596</wp:posOffset>
            </wp:positionH>
            <wp:positionV relativeFrom="paragraph">
              <wp:posOffset>280063</wp:posOffset>
            </wp:positionV>
            <wp:extent cx="1762042" cy="2043486"/>
            <wp:effectExtent l="19050" t="0" r="0" b="0"/>
            <wp:wrapNone/>
            <wp:docPr id="22" name="Picture 22" descr="Dragonfly Clipart Outline | Outline Clip Art Dragonfl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ragonfly Clipart Outline | Outline Clip Art Dragonfly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4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042" cy="204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9B9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144780</wp:posOffset>
            </wp:positionV>
            <wp:extent cx="2517140" cy="2075180"/>
            <wp:effectExtent l="19050" t="0" r="0" b="0"/>
            <wp:wrapNone/>
            <wp:docPr id="16" name="Picture 16" descr="Happy cartoon Ladybug — Stock Vector © Kopirin #68544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ppy cartoon Ladybug — Stock Vector © Kopirin #685446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B77" w:rsidRPr="000B7CC0" w:rsidRDefault="00B33B4B" w:rsidP="00D53B77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-227441</wp:posOffset>
            </wp:positionH>
            <wp:positionV relativeFrom="paragraph">
              <wp:posOffset>4364189</wp:posOffset>
            </wp:positionV>
            <wp:extent cx="1944922" cy="1502797"/>
            <wp:effectExtent l="19050" t="0" r="0" b="0"/>
            <wp:wrapNone/>
            <wp:docPr id="10" name="Picture 10" descr="Printable Grasshopp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ntable Grasshopper 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22" cy="150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5866765</wp:posOffset>
            </wp:positionV>
            <wp:extent cx="2432050" cy="2393315"/>
            <wp:effectExtent l="19050" t="0" r="6350" b="0"/>
            <wp:wrapNone/>
            <wp:docPr id="4" name="Picture 4" descr="Millipede Coloring Page | Free Millipede Online Coloring | Insect coloring  pages, Animal coloring pages, Onlin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lipede Coloring Page | Free Millipede Online Coloring | Insect coloring  pages, Animal coloring pages, Online coloring p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5198745</wp:posOffset>
            </wp:positionV>
            <wp:extent cx="3201035" cy="2750820"/>
            <wp:effectExtent l="19050" t="0" r="0" b="0"/>
            <wp:wrapNone/>
            <wp:docPr id="1" name="Picture 1" descr="26 Ant Outline Pictures Illustrations, Royalty-Free Vector Graphics &amp; Clip 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 Ant Outline Pictures Illustrations, Royalty-Free Vector Graphics &amp; Clip  Art - 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2431415</wp:posOffset>
            </wp:positionV>
            <wp:extent cx="2747645" cy="2703195"/>
            <wp:effectExtent l="19050" t="0" r="0" b="0"/>
            <wp:wrapNone/>
            <wp:docPr id="13" name="Picture 13" descr="Scorpion outline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orpion outline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8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-415768</wp:posOffset>
            </wp:positionH>
            <wp:positionV relativeFrom="paragraph">
              <wp:posOffset>2153727</wp:posOffset>
            </wp:positionV>
            <wp:extent cx="4339231" cy="2289975"/>
            <wp:effectExtent l="19050" t="0" r="4169" b="0"/>
            <wp:wrapNone/>
            <wp:docPr id="19" name="Picture 19" descr="Free Printable Butterfly Templat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e Printable Butterfly Templates - Coloring Ho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231" cy="228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3B77" w:rsidRPr="000B7CC0" w:rsidSect="000B7C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8F" w:rsidRDefault="00777F8F" w:rsidP="001A1414">
      <w:pPr>
        <w:spacing w:after="0" w:line="240" w:lineRule="auto"/>
      </w:pPr>
      <w:r>
        <w:separator/>
      </w:r>
    </w:p>
  </w:endnote>
  <w:endnote w:type="continuationSeparator" w:id="0">
    <w:p w:rsidR="00777F8F" w:rsidRDefault="00777F8F" w:rsidP="001A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14" w:rsidRPr="001A1414" w:rsidRDefault="00300C02" w:rsidP="001A1414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1in;margin-top:-21.05pt;width:597.3pt;height:68.2pt;z-index:251658240;mso-width-relative:margin;mso-height-relative:margin" fillcolor="#066" strokecolor="#066">
          <v:textbox>
            <w:txbxContent>
              <w:p w:rsidR="003C11D2" w:rsidRPr="00A8115D" w:rsidRDefault="00A8115D" w:rsidP="00A8115D">
                <w:pPr>
                  <w:spacing w:after="0" w:line="240" w:lineRule="auto"/>
                  <w:rPr>
                    <w:color w:val="FFFFFF" w:themeColor="background1"/>
                    <w:sz w:val="24"/>
                    <w:szCs w:val="24"/>
                  </w:rPr>
                </w:pPr>
                <w:r w:rsidRPr="00A8115D">
                  <w:rPr>
                    <w:color w:val="FFFFFF" w:themeColor="background1"/>
                    <w:sz w:val="56"/>
                    <w:szCs w:val="56"/>
                  </w:rPr>
                  <w:t>Nanny McKitty</w:t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  <w:t xml:space="preserve">   </w:t>
                </w:r>
                <w:r>
                  <w:rPr>
                    <w:color w:val="FFFFFF" w:themeColor="background1"/>
                    <w:sz w:val="24"/>
                    <w:szCs w:val="24"/>
                  </w:rPr>
                  <w:t>www.NannyMcKitty.co.uk</w:t>
                </w:r>
              </w:p>
              <w:p w:rsidR="00032A66" w:rsidRPr="00A8115D" w:rsidRDefault="00032A66" w:rsidP="00A8115D">
                <w:pPr>
                  <w:spacing w:after="0" w:line="240" w:lineRule="auto"/>
                  <w:rPr>
                    <w:color w:val="FFFFFF" w:themeColor="background1"/>
                    <w:sz w:val="28"/>
                    <w:szCs w:val="28"/>
                  </w:rPr>
                </w:pPr>
                <w:r w:rsidRPr="00A8115D">
                  <w:rPr>
                    <w:color w:val="FFFFFF" w:themeColor="background1"/>
                    <w:sz w:val="36"/>
                    <w:szCs w:val="36"/>
                  </w:rPr>
                  <w:t>PETSITTER</w:t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  <w:t xml:space="preserve">         </w:t>
                </w:r>
                <w:r w:rsidR="00A8115D" w:rsidRPr="00A8115D">
                  <w:rPr>
                    <w:color w:val="FFFFFF" w:themeColor="background1"/>
                    <w:sz w:val="24"/>
                    <w:szCs w:val="24"/>
                  </w:rPr>
                  <w:t>Nanny</w:t>
                </w:r>
                <w:r w:rsidR="00A8115D">
                  <w:rPr>
                    <w:color w:val="FFFFFF" w:themeColor="background1"/>
                    <w:sz w:val="24"/>
                    <w:szCs w:val="24"/>
                  </w:rPr>
                  <w:t>McKittyUK@gmail.com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8F" w:rsidRDefault="00777F8F" w:rsidP="001A1414">
      <w:pPr>
        <w:spacing w:after="0" w:line="240" w:lineRule="auto"/>
      </w:pPr>
      <w:r>
        <w:separator/>
      </w:r>
    </w:p>
  </w:footnote>
  <w:footnote w:type="continuationSeparator" w:id="0">
    <w:p w:rsidR="00777F8F" w:rsidRDefault="00777F8F" w:rsidP="001A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1266">
      <o:colormru v:ext="edit" colors="#4f81bd"/>
      <o:colormenu v:ext="edit" strokecolor="#4f81b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1414"/>
    <w:rsid w:val="00032A66"/>
    <w:rsid w:val="000B7CC0"/>
    <w:rsid w:val="00133120"/>
    <w:rsid w:val="00165974"/>
    <w:rsid w:val="001A1414"/>
    <w:rsid w:val="00260C75"/>
    <w:rsid w:val="002B7197"/>
    <w:rsid w:val="00300C02"/>
    <w:rsid w:val="003B5310"/>
    <w:rsid w:val="003C11D2"/>
    <w:rsid w:val="003E1C40"/>
    <w:rsid w:val="00515B58"/>
    <w:rsid w:val="00643A4B"/>
    <w:rsid w:val="006F1878"/>
    <w:rsid w:val="006F573D"/>
    <w:rsid w:val="00715987"/>
    <w:rsid w:val="007326FA"/>
    <w:rsid w:val="00777F8F"/>
    <w:rsid w:val="0083436F"/>
    <w:rsid w:val="008629B9"/>
    <w:rsid w:val="009A376A"/>
    <w:rsid w:val="009D723C"/>
    <w:rsid w:val="00A8115D"/>
    <w:rsid w:val="00B33B4B"/>
    <w:rsid w:val="00BA4D70"/>
    <w:rsid w:val="00CB2D6D"/>
    <w:rsid w:val="00D53B77"/>
    <w:rsid w:val="00EB0923"/>
    <w:rsid w:val="00EB3F83"/>
    <w:rsid w:val="00FB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4f81bd"/>
      <o:colormenu v:ext="edit" strokecolor="#4f81b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414"/>
  </w:style>
  <w:style w:type="paragraph" w:styleId="Footer">
    <w:name w:val="footer"/>
    <w:basedOn w:val="Normal"/>
    <w:link w:val="FooterChar"/>
    <w:uiPriority w:val="99"/>
    <w:unhideWhenUsed/>
    <w:rsid w:val="001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14"/>
  </w:style>
  <w:style w:type="paragraph" w:styleId="BalloonText">
    <w:name w:val="Balloon Text"/>
    <w:basedOn w:val="Normal"/>
    <w:link w:val="BalloonTextChar"/>
    <w:uiPriority w:val="99"/>
    <w:semiHidden/>
    <w:unhideWhenUsed/>
    <w:rsid w:val="001A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gi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2021-01-12T21:28:00Z</dcterms:created>
  <dcterms:modified xsi:type="dcterms:W3CDTF">2021-01-12T21:38:00Z</dcterms:modified>
</cp:coreProperties>
</file>